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7E" w:rsidRDefault="4002380B" w:rsidP="4002380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4002380B">
        <w:rPr>
          <w:rFonts w:ascii="Times New Roman" w:hAnsi="Times New Roman"/>
          <w:b/>
          <w:bCs/>
          <w:sz w:val="28"/>
          <w:szCs w:val="28"/>
        </w:rPr>
        <w:t xml:space="preserve">Список тренеров-преподавателей ГКУ КБР  «СШОР» </w:t>
      </w:r>
    </w:p>
    <w:p w:rsidR="00F2677E" w:rsidRDefault="006770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спорта Кабардино-Балкарской Республики</w:t>
      </w:r>
    </w:p>
    <w:p w:rsidR="00F2677E" w:rsidRDefault="00677092">
      <w:pPr>
        <w:pStyle w:val="a6"/>
        <w:tabs>
          <w:tab w:val="left" w:pos="8775"/>
          <w:tab w:val="left" w:pos="1077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4083" w:type="dxa"/>
        <w:tblInd w:w="421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000"/>
      </w:tblPr>
      <w:tblGrid>
        <w:gridCol w:w="1134"/>
        <w:gridCol w:w="2750"/>
        <w:gridCol w:w="1650"/>
        <w:gridCol w:w="5239"/>
        <w:gridCol w:w="3310"/>
      </w:tblGrid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left="112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№№</w:t>
            </w: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7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Звания, награды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 тренировок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Ажоев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Асадуллах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Абдулкеримович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«Заслуженный работник ФК </w:t>
            </w:r>
            <w:r>
              <w:rPr>
                <w:rFonts w:ascii="Times New Roman" w:hAnsi="Times New Roman"/>
                <w:sz w:val="24"/>
                <w:szCs w:val="24"/>
              </w:rPr>
              <w:t>и спорта КБР»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 ДК Профсоюзов.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 Владимирович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асанья</w:t>
            </w:r>
            <w:proofErr w:type="spellEnd"/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Ажоев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Абдулкеримович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работник ФК и спорта КБР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асанья</w:t>
            </w:r>
            <w:proofErr w:type="spellEnd"/>
          </w:p>
        </w:tc>
      </w:tr>
      <w:tr w:rsidR="009B6A9E" w:rsidTr="006F74E2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6F74E2" w:rsidRDefault="006F74E2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F74E2" w:rsidRPr="006F74E2" w:rsidRDefault="006F74E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Ажоев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6F74E2" w:rsidRDefault="006F74E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</w:t>
            </w:r>
          </w:p>
          <w:p w:rsidR="006F74E2" w:rsidRDefault="006F74E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6F74E2" w:rsidRDefault="006F74E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6F74E2" w:rsidRDefault="006F74E2" w:rsidP="006F74E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асанья</w:t>
            </w:r>
            <w:proofErr w:type="spellEnd"/>
          </w:p>
        </w:tc>
      </w:tr>
      <w:tr w:rsidR="009B6A9E" w:rsidTr="00122A63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Апшев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Андзор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122A63" w:rsidP="00122A6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«Гладиатор»</w:t>
            </w:r>
          </w:p>
        </w:tc>
      </w:tr>
      <w:tr w:rsidR="009B6A9E" w:rsidTr="006F74E2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6F74E2" w:rsidRDefault="006F74E2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6F74E2" w:rsidRDefault="006F74E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Асланов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6F74E2" w:rsidRDefault="006F74E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6F74E2" w:rsidRDefault="006F74E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6F74E2" w:rsidRDefault="006F74E2" w:rsidP="006F74E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Атажукино</w:t>
            </w:r>
            <w:proofErr w:type="spellEnd"/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Аюбекович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Заслуженный </w:t>
            </w:r>
            <w:r>
              <w:rPr>
                <w:rFonts w:ascii="Times New Roman" w:hAnsi="Times New Roman"/>
                <w:sz w:val="24"/>
                <w:szCs w:val="24"/>
              </w:rPr>
              <w:t>тренер РСФСР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 ДК Профсоюзов.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 Султан Юрьевич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085409">
            <w:pPr>
              <w:pStyle w:val="a6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асанья</w:t>
            </w:r>
            <w:proofErr w:type="spellEnd"/>
          </w:p>
        </w:tc>
      </w:tr>
      <w:tr w:rsidR="009B6A9E" w:rsidTr="00122A63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22A63" w:rsidRDefault="00122A63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2A63" w:rsidRDefault="00122A6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22A63" w:rsidRDefault="00122A6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</w:t>
            </w:r>
          </w:p>
          <w:p w:rsidR="00122A63" w:rsidRDefault="00122A6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борьба 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22A63" w:rsidRDefault="00085409">
            <w:pPr>
              <w:pStyle w:val="a6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22A63" w:rsidRDefault="00122A63" w:rsidP="00122A6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«Пять колец»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Ашноков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Поткович</w:t>
            </w:r>
            <w:proofErr w:type="spellEnd"/>
          </w:p>
          <w:p w:rsidR="00F2677E" w:rsidRDefault="00F2677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тренер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</w:t>
            </w:r>
          </w:p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Г.Нальчик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Бажев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 w:rsidP="00A35A0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Нальчик </w:t>
            </w:r>
            <w:r w:rsidR="00A35A0F">
              <w:rPr>
                <w:rFonts w:ascii="Times New Roman" w:hAnsi="Times New Roman"/>
                <w:sz w:val="24"/>
                <w:szCs w:val="24"/>
              </w:rPr>
              <w:t xml:space="preserve">стадион Спартак 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Бозиев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597"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proofErr w:type="spellStart"/>
            <w:r w:rsidR="00CD7597">
              <w:rPr>
                <w:rFonts w:ascii="Times New Roman" w:hAnsi="Times New Roman"/>
                <w:sz w:val="24"/>
                <w:szCs w:val="24"/>
              </w:rPr>
              <w:t>Аскарбиевич</w:t>
            </w:r>
            <w:proofErr w:type="spellEnd"/>
          </w:p>
          <w:p w:rsidR="00F2677E" w:rsidRDefault="00F2677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677E" w:rsidRDefault="00F2677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0854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CD759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Аргудан </w:t>
            </w:r>
          </w:p>
        </w:tc>
      </w:tr>
      <w:tr w:rsidR="009B6A9E" w:rsidTr="00122A63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22A63" w:rsidRDefault="00122A63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22A63" w:rsidRDefault="00122A6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Бабугоев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Хаутиевич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22A63" w:rsidRDefault="00122A6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122A63" w:rsidRDefault="00122A6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22A63" w:rsidRDefault="00122A63" w:rsidP="00122A6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«Вольный аул»</w:t>
            </w:r>
          </w:p>
        </w:tc>
      </w:tr>
      <w:tr w:rsidR="009B6A9E" w:rsidTr="00122A63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35A0F" w:rsidRDefault="00A35A0F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35A0F" w:rsidRDefault="00A35A0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Барагунов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35A0F" w:rsidRDefault="00A35A0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35A0F" w:rsidRDefault="000854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СССР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A35A0F" w:rsidRDefault="00A35A0F" w:rsidP="00122A6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«Вольный аул»</w:t>
            </w:r>
          </w:p>
        </w:tc>
      </w:tr>
      <w:tr w:rsidR="009B6A9E" w:rsidTr="00122A63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35A0F" w:rsidRDefault="00A35A0F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35A0F" w:rsidRDefault="00A35A0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Бжеников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Ауесович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35A0F" w:rsidRDefault="00A35A0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35A0F" w:rsidRDefault="000854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A35A0F" w:rsidRDefault="00A35A0F" w:rsidP="00122A63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Залукокоаже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Гергов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Альберд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Ахияевич</w:t>
            </w:r>
            <w:proofErr w:type="spellEnd"/>
          </w:p>
          <w:p w:rsidR="00F2677E" w:rsidRDefault="00F2677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085409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/б </w:t>
            </w:r>
          </w:p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Баксан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Гехов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Нурмухамед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A35A0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«Заслуженный рабо</w:t>
            </w:r>
            <w:r w:rsidR="00677092">
              <w:rPr>
                <w:rFonts w:ascii="Times New Roman" w:hAnsi="Times New Roman"/>
                <w:sz w:val="24"/>
                <w:szCs w:val="24"/>
              </w:rPr>
              <w:t>тник физ</w:t>
            </w:r>
            <w:proofErr w:type="gramStart"/>
            <w:r w:rsidR="0067709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677092">
              <w:rPr>
                <w:rFonts w:ascii="Times New Roman" w:hAnsi="Times New Roman"/>
                <w:sz w:val="24"/>
                <w:szCs w:val="24"/>
              </w:rPr>
              <w:t>ультуры</w:t>
            </w:r>
            <w:r w:rsidR="00677092">
              <w:rPr>
                <w:rFonts w:ascii="Times New Roman" w:hAnsi="Times New Roman"/>
                <w:sz w:val="24"/>
                <w:szCs w:val="24"/>
              </w:rPr>
              <w:t xml:space="preserve"> и спорта КБР»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 «Юность России»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35A0F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Гутов Али </w:t>
            </w:r>
          </w:p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Нагурбиевич</w:t>
            </w:r>
            <w:proofErr w:type="spellEnd"/>
          </w:p>
          <w:p w:rsidR="00A35A0F" w:rsidRDefault="00A35A0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A35A0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770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677092">
              <w:rPr>
                <w:rFonts w:ascii="Times New Roman" w:hAnsi="Times New Roman"/>
                <w:sz w:val="24"/>
                <w:szCs w:val="24"/>
              </w:rPr>
              <w:t>Аушигер</w:t>
            </w:r>
            <w:proofErr w:type="spellEnd"/>
            <w:r w:rsidR="00677092">
              <w:rPr>
                <w:rFonts w:ascii="Times New Roman" w:hAnsi="Times New Roman"/>
                <w:sz w:val="24"/>
                <w:szCs w:val="24"/>
              </w:rPr>
              <w:t xml:space="preserve"> Спортивный комплекс</w:t>
            </w:r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35A0F" w:rsidRDefault="00A35A0F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35A0F" w:rsidRDefault="00A35A0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ГедуевАниуар</w:t>
            </w:r>
            <w:proofErr w:type="spellEnd"/>
          </w:p>
          <w:p w:rsidR="00A35A0F" w:rsidRDefault="00A35A0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35A0F" w:rsidRDefault="00A35A0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A35A0F" w:rsidRDefault="000854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35A0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«Гладиатор»</w:t>
            </w:r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B2B6A" w:rsidRDefault="00BB2B6A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B2B6A" w:rsidRDefault="00BB2B6A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ЖелдашевЗакрей</w:t>
            </w:r>
            <w:proofErr w:type="spellEnd"/>
          </w:p>
          <w:p w:rsidR="00BB2B6A" w:rsidRDefault="00BB2B6A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B2B6A" w:rsidRDefault="00BB2B6A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BB2B6A" w:rsidRDefault="000854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B2B6A" w:rsidRDefault="00806F0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«Гладиатор»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«Заслуженный работник физической культуры и спорта КБР»</w:t>
            </w:r>
          </w:p>
          <w:p w:rsidR="00F2677E" w:rsidRDefault="00F2677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 w:rsidP="00806F0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Г.Нальчик, </w:t>
            </w:r>
            <w:r w:rsidR="00806F0E">
              <w:rPr>
                <w:rFonts w:ascii="Times New Roman" w:hAnsi="Times New Roman"/>
                <w:sz w:val="24"/>
                <w:szCs w:val="24"/>
              </w:rPr>
              <w:t>Дворец спорта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России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 с. Дейское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8C367B" w:rsidP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«Гладиатор»</w:t>
            </w:r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Таймураз</w:t>
            </w:r>
            <w:proofErr w:type="spellEnd"/>
          </w:p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Талостанович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87A7F" w:rsidRDefault="00E87A7F" w:rsidP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 стадион Спартак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Карданов Султан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Кушбиевич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спорта </w:t>
            </w:r>
            <w:r w:rsidR="00085409">
              <w:rPr>
                <w:rFonts w:ascii="Times New Roman" w:hAnsi="Times New Roman"/>
                <w:sz w:val="24"/>
                <w:szCs w:val="24"/>
              </w:rPr>
              <w:t>СССР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 с.п. Урвань</w:t>
            </w:r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8C367B" w:rsidRDefault="008C367B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Лампежев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Мулид</w:t>
            </w:r>
            <w:proofErr w:type="spellEnd"/>
          </w:p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Мусабиевич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8C367B" w:rsidRDefault="000854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«Гладиатор»</w:t>
            </w:r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Лампежев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Рамазан</w:t>
            </w:r>
          </w:p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Мусабиевич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0854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«Гладиатор»</w:t>
            </w:r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8C367B" w:rsidRDefault="008C367B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Леков Владимир</w:t>
            </w:r>
          </w:p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8C367B" w:rsidRDefault="000854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 стадион Спартак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Маршенкулов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085409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аюково</w:t>
            </w:r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8C367B" w:rsidRDefault="008C367B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Мешев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</w:p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8C367B" w:rsidRDefault="008C367B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C367B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Г.Нальчик ул. Пушкина,85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Жамалович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России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Хасанья</w:t>
            </w:r>
            <w:proofErr w:type="spellEnd"/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Мисиров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Элияс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Мурадинович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России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Хасанья</w:t>
            </w:r>
            <w:proofErr w:type="spellEnd"/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Мунчаев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Багирча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>спорта СССР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  <w:r w:rsidR="008C367B">
              <w:rPr>
                <w:rFonts w:ascii="Times New Roman" w:hAnsi="Times New Roman"/>
                <w:sz w:val="24"/>
                <w:szCs w:val="24"/>
              </w:rPr>
              <w:t xml:space="preserve"> СЗ </w:t>
            </w:r>
            <w:proofErr w:type="spellStart"/>
            <w:r w:rsidR="008C36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8C367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8C367B">
              <w:rPr>
                <w:rFonts w:ascii="Times New Roman" w:hAnsi="Times New Roman"/>
                <w:sz w:val="24"/>
                <w:szCs w:val="24"/>
              </w:rPr>
              <w:t>айсултанова</w:t>
            </w:r>
            <w:proofErr w:type="spellEnd"/>
            <w:r w:rsidR="008C367B">
              <w:rPr>
                <w:rFonts w:ascii="Times New Roman" w:hAnsi="Times New Roman"/>
                <w:sz w:val="24"/>
                <w:szCs w:val="24"/>
              </w:rPr>
              <w:t xml:space="preserve"> 27а 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Сабанчиев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Ауес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Хабасович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спорта </w:t>
            </w:r>
            <w:r w:rsidR="00085409">
              <w:rPr>
                <w:rFonts w:ascii="Times New Roman" w:hAnsi="Times New Roman"/>
                <w:sz w:val="24"/>
                <w:szCs w:val="24"/>
              </w:rPr>
              <w:t>СССР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с.п. Заюково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Темботов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Хабасович</w:t>
            </w:r>
            <w:proofErr w:type="spellEnd"/>
          </w:p>
          <w:p w:rsidR="00F2677E" w:rsidRDefault="00F2677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 w:rsidP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Кишпек</w:t>
            </w:r>
            <w:proofErr w:type="spellEnd"/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35784" w:rsidRDefault="00335784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335784" w:rsidRDefault="00335784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Тлихураев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</w:t>
            </w:r>
          </w:p>
          <w:p w:rsidR="00335784" w:rsidRDefault="00335784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35784" w:rsidRDefault="00335784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35784" w:rsidRDefault="00085409" w:rsidP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335784" w:rsidRDefault="00CD759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 стадион Спартак</w:t>
            </w:r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Теппеев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085409" w:rsidP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Белая речка</w:t>
            </w:r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Уришев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Суадин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Мухадинович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 w:rsidP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Псыхурей</w:t>
            </w:r>
            <w:proofErr w:type="spellEnd"/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9B6A9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Фаткулаев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085409" w:rsidP="008C367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Терек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 Арсен Мухамедович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085409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СССР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Хацуков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Темур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Заудинович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«Заслуженный работник физической культуры КБР»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Профсоюзов г. Нальчик</w:t>
            </w:r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CD7597" w:rsidRDefault="00CD7597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7597" w:rsidRDefault="00CD759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</w:t>
            </w:r>
          </w:p>
          <w:p w:rsidR="00CD7597" w:rsidRDefault="00CD759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CD7597" w:rsidRDefault="00CD759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CD7597" w:rsidRDefault="000854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7597" w:rsidRDefault="004C63C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Шалушка</w:t>
            </w:r>
            <w:proofErr w:type="spellEnd"/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35A0F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Чапаев Алик </w:t>
            </w:r>
          </w:p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«Заслуженный тренер России»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Г.Нальчик, ДК Профсоюзов 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4C63C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Шухостанов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спорта России»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2B4934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Ингушская,8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4B712B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</w:t>
            </w:r>
            <w:r w:rsidR="0067709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092"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092">
              <w:rPr>
                <w:rFonts w:ascii="Times New Roman" w:hAnsi="Times New Roman"/>
                <w:sz w:val="24"/>
                <w:szCs w:val="24"/>
              </w:rPr>
              <w:t>Мусович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спорта России»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 с.п. Заюково</w:t>
            </w:r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CD7597" w:rsidRDefault="00CD7597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CD7597" w:rsidRDefault="00CD759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CD7597" w:rsidRDefault="00CD759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CD7597" w:rsidRDefault="000854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CD7597" w:rsidRDefault="00CD7597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Яникой</w:t>
            </w:r>
            <w:proofErr w:type="spellEnd"/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9B6A9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Шидов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</w:p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Ст. Черек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Мухаммед</w:t>
            </w:r>
          </w:p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Мзутович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тренер России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 с. Аргудан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Хаников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Асланби</w:t>
            </w:r>
            <w:proofErr w:type="spellEnd"/>
          </w:p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Газалиевич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СССР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 с. Аргудан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Унатлоков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</w:rPr>
              <w:t>спорта СССР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 с. Аргудан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Хаников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Инал</w:t>
            </w:r>
            <w:proofErr w:type="spellEnd"/>
          </w:p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Отличник ФК и спорта России</w:t>
            </w:r>
            <w:r w:rsidR="00085409">
              <w:rPr>
                <w:rFonts w:ascii="Times New Roman" w:hAnsi="Times New Roman"/>
                <w:sz w:val="24"/>
                <w:szCs w:val="24"/>
              </w:rPr>
              <w:t>, Мастер спорта СССР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 с. Аргудан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</w:t>
            </w:r>
          </w:p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СССР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677092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 с. Аргудан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085409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4C63C9">
              <w:rPr>
                <w:rFonts w:ascii="Times New Roman" w:hAnsi="Times New Roman"/>
                <w:sz w:val="24"/>
                <w:szCs w:val="24"/>
              </w:rPr>
              <w:t>2</w:t>
            </w:r>
            <w:r w:rsidR="009B6A9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B6A9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9B6A9E">
              <w:rPr>
                <w:rFonts w:ascii="Times New Roman" w:hAnsi="Times New Roman"/>
                <w:sz w:val="24"/>
                <w:szCs w:val="24"/>
              </w:rPr>
              <w:t>арткала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F2677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F2677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Хачимахов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Анзор</w:t>
            </w:r>
            <w:proofErr w:type="spellEnd"/>
          </w:p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F2677E" w:rsidRDefault="00085409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F2677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«Вольный аул»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9B6A9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Хотов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</w:t>
            </w:r>
            <w:proofErr w:type="spellEnd"/>
          </w:p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085409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с.п.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9B6A9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085409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«Гладиатор»</w:t>
            </w:r>
          </w:p>
        </w:tc>
      </w:tr>
      <w:tr w:rsidR="009B6A9E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9B6A9E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</w:t>
            </w:r>
          </w:p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Мухамедович</w:t>
            </w:r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9B6A9E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9B6A9E" w:rsidRDefault="00085409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9B6A9E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9B6A9E">
              <w:rPr>
                <w:rFonts w:ascii="Times New Roman" w:hAnsi="Times New Roman"/>
                <w:sz w:val="24"/>
                <w:szCs w:val="24"/>
              </w:rPr>
              <w:t xml:space="preserve">с.п. </w:t>
            </w:r>
            <w:proofErr w:type="spellStart"/>
            <w:r w:rsidR="009B6A9E">
              <w:rPr>
                <w:rFonts w:ascii="Times New Roman" w:hAnsi="Times New Roman"/>
                <w:sz w:val="24"/>
                <w:szCs w:val="24"/>
              </w:rPr>
              <w:t>Исламей</w:t>
            </w:r>
            <w:proofErr w:type="spellEnd"/>
          </w:p>
        </w:tc>
      </w:tr>
      <w:tr w:rsidR="00E87A7F" w:rsidTr="4002380B">
        <w:trPr>
          <w:cantSplit/>
          <w:trHeight w:val="1134"/>
        </w:trPr>
        <w:tc>
          <w:tcPr>
            <w:tcW w:w="113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>
            <w:pPr>
              <w:pStyle w:val="a6"/>
              <w:numPr>
                <w:ilvl w:val="0"/>
                <w:numId w:val="1"/>
              </w:num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6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E87A7F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523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E87A7F" w:rsidRDefault="00085409">
            <w:pPr>
              <w:pStyle w:val="a6"/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спорта РФ</w:t>
            </w:r>
          </w:p>
        </w:tc>
        <w:tc>
          <w:tcPr>
            <w:tcW w:w="33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E87A7F" w:rsidRDefault="002B4934">
            <w:pPr>
              <w:pStyle w:val="a6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Файздон</w:t>
            </w:r>
            <w:proofErr w:type="spellEnd"/>
            <w:r w:rsidR="00085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A7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E87A7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E87A7F">
              <w:rPr>
                <w:rFonts w:ascii="Times New Roman" w:hAnsi="Times New Roman"/>
                <w:sz w:val="24"/>
                <w:szCs w:val="24"/>
              </w:rPr>
              <w:t>нгушская,8</w:t>
            </w:r>
          </w:p>
        </w:tc>
      </w:tr>
    </w:tbl>
    <w:p w:rsidR="00F2677E" w:rsidRDefault="00F2677E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</w:p>
    <w:sectPr w:rsidR="00F2677E" w:rsidSect="0023556F">
      <w:pgSz w:w="16838" w:h="11906" w:orient="landscape"/>
      <w:pgMar w:top="1134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782"/>
    <w:multiLevelType w:val="multilevel"/>
    <w:tmpl w:val="1F30E2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B633C"/>
    <w:multiLevelType w:val="multilevel"/>
    <w:tmpl w:val="74C4E0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002380B"/>
    <w:rsid w:val="00085409"/>
    <w:rsid w:val="00122A63"/>
    <w:rsid w:val="0023556F"/>
    <w:rsid w:val="002740C8"/>
    <w:rsid w:val="002B4934"/>
    <w:rsid w:val="00335784"/>
    <w:rsid w:val="004B712B"/>
    <w:rsid w:val="004C63C9"/>
    <w:rsid w:val="006F74E2"/>
    <w:rsid w:val="00806F0E"/>
    <w:rsid w:val="008C367B"/>
    <w:rsid w:val="009B6A9E"/>
    <w:rsid w:val="00A35A0F"/>
    <w:rsid w:val="00BB2B6A"/>
    <w:rsid w:val="00CD7597"/>
    <w:rsid w:val="00DB1359"/>
    <w:rsid w:val="00E87A7F"/>
    <w:rsid w:val="00F2677E"/>
    <w:rsid w:val="4002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6F"/>
    <w:pPr>
      <w:spacing w:line="360" w:lineRule="auto"/>
      <w:ind w:firstLine="709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3556F"/>
  </w:style>
  <w:style w:type="character" w:customStyle="1" w:styleId="WW8Num1z1">
    <w:name w:val="WW8Num1z1"/>
    <w:qFormat/>
    <w:rsid w:val="0023556F"/>
  </w:style>
  <w:style w:type="character" w:customStyle="1" w:styleId="WW8Num1z2">
    <w:name w:val="WW8Num1z2"/>
    <w:qFormat/>
    <w:rsid w:val="0023556F"/>
  </w:style>
  <w:style w:type="character" w:customStyle="1" w:styleId="WW8Num1z3">
    <w:name w:val="WW8Num1z3"/>
    <w:qFormat/>
    <w:rsid w:val="0023556F"/>
  </w:style>
  <w:style w:type="character" w:customStyle="1" w:styleId="WW8Num1z4">
    <w:name w:val="WW8Num1z4"/>
    <w:qFormat/>
    <w:rsid w:val="0023556F"/>
  </w:style>
  <w:style w:type="character" w:customStyle="1" w:styleId="WW8Num1z5">
    <w:name w:val="WW8Num1z5"/>
    <w:qFormat/>
    <w:rsid w:val="0023556F"/>
  </w:style>
  <w:style w:type="character" w:customStyle="1" w:styleId="WW8Num1z6">
    <w:name w:val="WW8Num1z6"/>
    <w:qFormat/>
    <w:rsid w:val="0023556F"/>
  </w:style>
  <w:style w:type="character" w:customStyle="1" w:styleId="WW8Num1z7">
    <w:name w:val="WW8Num1z7"/>
    <w:qFormat/>
    <w:rsid w:val="0023556F"/>
  </w:style>
  <w:style w:type="character" w:customStyle="1" w:styleId="WW8Num1z8">
    <w:name w:val="WW8Num1z8"/>
    <w:qFormat/>
    <w:rsid w:val="0023556F"/>
  </w:style>
  <w:style w:type="character" w:customStyle="1" w:styleId="WW8Num2z0">
    <w:name w:val="WW8Num2z0"/>
    <w:qFormat/>
    <w:rsid w:val="0023556F"/>
  </w:style>
  <w:style w:type="character" w:customStyle="1" w:styleId="WW8Num2z1">
    <w:name w:val="WW8Num2z1"/>
    <w:qFormat/>
    <w:rsid w:val="0023556F"/>
  </w:style>
  <w:style w:type="character" w:customStyle="1" w:styleId="WW8Num2z2">
    <w:name w:val="WW8Num2z2"/>
    <w:qFormat/>
    <w:rsid w:val="0023556F"/>
  </w:style>
  <w:style w:type="character" w:customStyle="1" w:styleId="WW8Num2z3">
    <w:name w:val="WW8Num2z3"/>
    <w:qFormat/>
    <w:rsid w:val="0023556F"/>
  </w:style>
  <w:style w:type="character" w:customStyle="1" w:styleId="WW8Num2z4">
    <w:name w:val="WW8Num2z4"/>
    <w:qFormat/>
    <w:rsid w:val="0023556F"/>
  </w:style>
  <w:style w:type="character" w:customStyle="1" w:styleId="WW8Num2z5">
    <w:name w:val="WW8Num2z5"/>
    <w:qFormat/>
    <w:rsid w:val="0023556F"/>
  </w:style>
  <w:style w:type="character" w:customStyle="1" w:styleId="WW8Num2z6">
    <w:name w:val="WW8Num2z6"/>
    <w:qFormat/>
    <w:rsid w:val="0023556F"/>
  </w:style>
  <w:style w:type="character" w:customStyle="1" w:styleId="WW8Num2z7">
    <w:name w:val="WW8Num2z7"/>
    <w:qFormat/>
    <w:rsid w:val="0023556F"/>
  </w:style>
  <w:style w:type="character" w:customStyle="1" w:styleId="WW8Num2z8">
    <w:name w:val="WW8Num2z8"/>
    <w:qFormat/>
    <w:rsid w:val="0023556F"/>
  </w:style>
  <w:style w:type="character" w:customStyle="1" w:styleId="WW8Num3z0">
    <w:name w:val="WW8Num3z0"/>
    <w:qFormat/>
    <w:rsid w:val="0023556F"/>
  </w:style>
  <w:style w:type="character" w:customStyle="1" w:styleId="WW8Num3z1">
    <w:name w:val="WW8Num3z1"/>
    <w:qFormat/>
    <w:rsid w:val="0023556F"/>
  </w:style>
  <w:style w:type="character" w:customStyle="1" w:styleId="WW8Num3z2">
    <w:name w:val="WW8Num3z2"/>
    <w:qFormat/>
    <w:rsid w:val="0023556F"/>
  </w:style>
  <w:style w:type="character" w:customStyle="1" w:styleId="WW8Num3z3">
    <w:name w:val="WW8Num3z3"/>
    <w:qFormat/>
    <w:rsid w:val="0023556F"/>
  </w:style>
  <w:style w:type="character" w:customStyle="1" w:styleId="WW8Num3z4">
    <w:name w:val="WW8Num3z4"/>
    <w:qFormat/>
    <w:rsid w:val="0023556F"/>
  </w:style>
  <w:style w:type="character" w:customStyle="1" w:styleId="WW8Num3z5">
    <w:name w:val="WW8Num3z5"/>
    <w:qFormat/>
    <w:rsid w:val="0023556F"/>
  </w:style>
  <w:style w:type="character" w:customStyle="1" w:styleId="WW8Num3z6">
    <w:name w:val="WW8Num3z6"/>
    <w:qFormat/>
    <w:rsid w:val="0023556F"/>
  </w:style>
  <w:style w:type="character" w:customStyle="1" w:styleId="WW8Num3z7">
    <w:name w:val="WW8Num3z7"/>
    <w:qFormat/>
    <w:rsid w:val="0023556F"/>
  </w:style>
  <w:style w:type="character" w:customStyle="1" w:styleId="WW8Num3z8">
    <w:name w:val="WW8Num3z8"/>
    <w:qFormat/>
    <w:rsid w:val="0023556F"/>
  </w:style>
  <w:style w:type="character" w:customStyle="1" w:styleId="WW8Num4z0">
    <w:name w:val="WW8Num4z0"/>
    <w:qFormat/>
    <w:rsid w:val="0023556F"/>
  </w:style>
  <w:style w:type="character" w:customStyle="1" w:styleId="WW8Num4z1">
    <w:name w:val="WW8Num4z1"/>
    <w:qFormat/>
    <w:rsid w:val="0023556F"/>
  </w:style>
  <w:style w:type="character" w:customStyle="1" w:styleId="WW8Num4z2">
    <w:name w:val="WW8Num4z2"/>
    <w:qFormat/>
    <w:rsid w:val="0023556F"/>
  </w:style>
  <w:style w:type="character" w:customStyle="1" w:styleId="WW8Num4z3">
    <w:name w:val="WW8Num4z3"/>
    <w:qFormat/>
    <w:rsid w:val="0023556F"/>
  </w:style>
  <w:style w:type="character" w:customStyle="1" w:styleId="WW8Num4z4">
    <w:name w:val="WW8Num4z4"/>
    <w:qFormat/>
    <w:rsid w:val="0023556F"/>
  </w:style>
  <w:style w:type="character" w:customStyle="1" w:styleId="WW8Num4z5">
    <w:name w:val="WW8Num4z5"/>
    <w:qFormat/>
    <w:rsid w:val="0023556F"/>
  </w:style>
  <w:style w:type="character" w:customStyle="1" w:styleId="WW8Num4z6">
    <w:name w:val="WW8Num4z6"/>
    <w:qFormat/>
    <w:rsid w:val="0023556F"/>
  </w:style>
  <w:style w:type="character" w:customStyle="1" w:styleId="WW8Num4z7">
    <w:name w:val="WW8Num4z7"/>
    <w:qFormat/>
    <w:rsid w:val="0023556F"/>
  </w:style>
  <w:style w:type="character" w:customStyle="1" w:styleId="WW8Num4z8">
    <w:name w:val="WW8Num4z8"/>
    <w:qFormat/>
    <w:rsid w:val="0023556F"/>
  </w:style>
  <w:style w:type="character" w:customStyle="1" w:styleId="WW8Num5z0">
    <w:name w:val="WW8Num5z0"/>
    <w:qFormat/>
    <w:rsid w:val="0023556F"/>
  </w:style>
  <w:style w:type="character" w:customStyle="1" w:styleId="WW8Num5z1">
    <w:name w:val="WW8Num5z1"/>
    <w:qFormat/>
    <w:rsid w:val="0023556F"/>
  </w:style>
  <w:style w:type="character" w:customStyle="1" w:styleId="WW8Num5z2">
    <w:name w:val="WW8Num5z2"/>
    <w:qFormat/>
    <w:rsid w:val="0023556F"/>
  </w:style>
  <w:style w:type="character" w:customStyle="1" w:styleId="WW8Num5z3">
    <w:name w:val="WW8Num5z3"/>
    <w:qFormat/>
    <w:rsid w:val="0023556F"/>
  </w:style>
  <w:style w:type="character" w:customStyle="1" w:styleId="WW8Num5z4">
    <w:name w:val="WW8Num5z4"/>
    <w:qFormat/>
    <w:rsid w:val="0023556F"/>
  </w:style>
  <w:style w:type="character" w:customStyle="1" w:styleId="WW8Num5z5">
    <w:name w:val="WW8Num5z5"/>
    <w:qFormat/>
    <w:rsid w:val="0023556F"/>
  </w:style>
  <w:style w:type="character" w:customStyle="1" w:styleId="WW8Num5z6">
    <w:name w:val="WW8Num5z6"/>
    <w:qFormat/>
    <w:rsid w:val="0023556F"/>
  </w:style>
  <w:style w:type="character" w:customStyle="1" w:styleId="WW8Num5z7">
    <w:name w:val="WW8Num5z7"/>
    <w:qFormat/>
    <w:rsid w:val="0023556F"/>
  </w:style>
  <w:style w:type="character" w:customStyle="1" w:styleId="WW8Num5z8">
    <w:name w:val="WW8Num5z8"/>
    <w:qFormat/>
    <w:rsid w:val="0023556F"/>
  </w:style>
  <w:style w:type="paragraph" w:customStyle="1" w:styleId="Heading">
    <w:name w:val="Heading"/>
    <w:basedOn w:val="a"/>
    <w:next w:val="a3"/>
    <w:qFormat/>
    <w:rsid w:val="0023556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3556F"/>
    <w:pPr>
      <w:spacing w:after="140" w:line="276" w:lineRule="auto"/>
    </w:pPr>
  </w:style>
  <w:style w:type="paragraph" w:styleId="a4">
    <w:name w:val="List"/>
    <w:basedOn w:val="a3"/>
    <w:rsid w:val="0023556F"/>
  </w:style>
  <w:style w:type="paragraph" w:styleId="a5">
    <w:name w:val="caption"/>
    <w:basedOn w:val="a"/>
    <w:qFormat/>
    <w:rsid w:val="0023556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3556F"/>
    <w:pPr>
      <w:suppressLineNumbers/>
    </w:pPr>
  </w:style>
  <w:style w:type="paragraph" w:styleId="a6">
    <w:name w:val="No Spacing"/>
    <w:qFormat/>
    <w:rsid w:val="0023556F"/>
    <w:pPr>
      <w:ind w:firstLine="709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23556F"/>
    <w:pPr>
      <w:suppressLineNumbers/>
    </w:pPr>
  </w:style>
  <w:style w:type="paragraph" w:customStyle="1" w:styleId="TableHeading">
    <w:name w:val="Table Heading"/>
    <w:basedOn w:val="TableContents"/>
    <w:qFormat/>
    <w:rsid w:val="0023556F"/>
    <w:pPr>
      <w:jc w:val="center"/>
    </w:pPr>
    <w:rPr>
      <w:b/>
      <w:bCs/>
    </w:rPr>
  </w:style>
  <w:style w:type="numbering" w:customStyle="1" w:styleId="WW8Num1">
    <w:name w:val="WW8Num1"/>
    <w:qFormat/>
    <w:rsid w:val="0023556F"/>
  </w:style>
  <w:style w:type="numbering" w:customStyle="1" w:styleId="WW8Num2">
    <w:name w:val="WW8Num2"/>
    <w:qFormat/>
    <w:rsid w:val="0023556F"/>
  </w:style>
  <w:style w:type="numbering" w:customStyle="1" w:styleId="WW8Num3">
    <w:name w:val="WW8Num3"/>
    <w:qFormat/>
    <w:rsid w:val="0023556F"/>
  </w:style>
  <w:style w:type="numbering" w:customStyle="1" w:styleId="WW8Num4">
    <w:name w:val="WW8Num4"/>
    <w:qFormat/>
    <w:rsid w:val="0023556F"/>
  </w:style>
  <w:style w:type="numbering" w:customStyle="1" w:styleId="WW8Num5">
    <w:name w:val="WW8Num5"/>
    <w:qFormat/>
    <w:rsid w:val="00235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Migunov Roman</dc:creator>
  <cp:lastModifiedBy>user</cp:lastModifiedBy>
  <cp:revision>7</cp:revision>
  <cp:lastPrinted>2014-03-17T14:30:00Z</cp:lastPrinted>
  <dcterms:created xsi:type="dcterms:W3CDTF">2021-04-16T14:28:00Z</dcterms:created>
  <dcterms:modified xsi:type="dcterms:W3CDTF">2021-04-26T12:41:00Z</dcterms:modified>
  <dc:language>en-US</dc:language>
</cp:coreProperties>
</file>